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enett"/>
        <w:tblpPr w:leftFromText="141" w:rightFromText="141" w:horzAnchor="margin" w:tblpY="1019"/>
        <w:tblW w:w="9159" w:type="dxa"/>
        <w:tblLook w:val="04A0" w:firstRow="1" w:lastRow="0" w:firstColumn="1" w:lastColumn="0" w:noHBand="0" w:noVBand="1"/>
      </w:tblPr>
      <w:tblGrid>
        <w:gridCol w:w="639"/>
        <w:gridCol w:w="764"/>
        <w:gridCol w:w="726"/>
        <w:gridCol w:w="785"/>
        <w:gridCol w:w="750"/>
        <w:gridCol w:w="785"/>
        <w:gridCol w:w="785"/>
        <w:gridCol w:w="785"/>
        <w:gridCol w:w="785"/>
        <w:gridCol w:w="785"/>
        <w:gridCol w:w="785"/>
        <w:gridCol w:w="785"/>
      </w:tblGrid>
      <w:tr w:rsidRPr="00565B4F" w:rsidR="00F061C3" w:rsidTr="00E837F1" w14:paraId="1C9366F2" w14:textId="6FCC1B37">
        <w:trPr>
          <w:trHeight w:val="177"/>
        </w:trPr>
        <w:tc>
          <w:tcPr>
            <w:tcW w:w="639" w:type="dxa"/>
            <w:shd w:val="clear" w:color="auto" w:fill="D9F2D0" w:themeFill="accent6" w:themeFillTint="33"/>
          </w:tcPr>
          <w:p w:rsidRPr="00565B4F" w:rsidR="00E612D9" w:rsidP="00E612D9" w:rsidRDefault="00E612D9" w14:paraId="1E88C1A3" w14:textId="77777777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shd w:val="clear" w:color="auto" w:fill="D9F2D0" w:themeFill="accent6" w:themeFillTint="33"/>
          </w:tcPr>
          <w:p w:rsidRPr="00565B4F" w:rsidR="00E612D9" w:rsidP="00E612D9" w:rsidRDefault="00E612D9" w14:paraId="7F795A89" w14:textId="4A2DD25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:rsidRPr="00565B4F" w:rsidR="00E612D9" w:rsidP="00E612D9" w:rsidRDefault="00E612D9" w14:paraId="6D932F2E" w14:textId="16D33D5A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4285E9D4" w14:textId="35755A5C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:rsidRPr="00565B4F" w:rsidR="00E612D9" w:rsidP="00E612D9" w:rsidRDefault="00E612D9" w14:paraId="26683612" w14:textId="7716562A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06EF1208" w14:textId="7FE3F670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043D126F" w14:textId="7777777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35F8CCC5" w14:textId="6DFD4F8D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24D46DFF" w14:textId="29E1CC0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048C8D9B" w14:textId="565D39D4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1F212F1B" w14:textId="51805B92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E612D9" w:rsidP="00E612D9" w:rsidRDefault="00E612D9" w14:paraId="5718D056" w14:textId="4445DCE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</w:tr>
      <w:tr w:rsidRPr="00565B4F" w:rsidR="00F061C3" w:rsidTr="00E837F1" w14:paraId="768C696A" w14:textId="4738AD90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21DE340E" w14:textId="685BFF54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64" w:type="dxa"/>
          </w:tcPr>
          <w:p w:rsidRPr="00565B4F" w:rsidR="00985175" w:rsidP="00985175" w:rsidRDefault="00985175" w14:paraId="647FC876" w14:textId="75D509F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26" w:type="dxa"/>
          </w:tcPr>
          <w:p w:rsidRPr="00565B4F" w:rsidR="00985175" w:rsidP="00985175" w:rsidRDefault="00985175" w14:paraId="153A4CBB" w14:textId="01E3D61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:rsidRPr="00565B4F" w:rsidR="00985175" w:rsidP="00985175" w:rsidRDefault="00985175" w14:paraId="789E710E" w14:textId="5E4E598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50" w:type="dxa"/>
          </w:tcPr>
          <w:p w:rsidRPr="00565B4F" w:rsidR="00985175" w:rsidP="00985175" w:rsidRDefault="00985175" w14:paraId="71641F18" w14:textId="22E1B311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:rsidRPr="00565B4F" w:rsidR="00985175" w:rsidP="00985175" w:rsidRDefault="00985175" w14:paraId="2909C30C" w14:textId="40AE671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64673BC3" w14:textId="5AAC7372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85" w:type="dxa"/>
          </w:tcPr>
          <w:p w:rsidRPr="00565B4F" w:rsidR="00985175" w:rsidP="00985175" w:rsidRDefault="00985175" w14:paraId="676C887F" w14:textId="24D5CA5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:rsidRPr="00565B4F" w:rsidR="00985175" w:rsidP="00985175" w:rsidRDefault="00985175" w14:paraId="49BD561D" w14:textId="1ADA8C19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785" w:type="dxa"/>
          </w:tcPr>
          <w:p w:rsidRPr="00565B4F" w:rsidR="00985175" w:rsidP="00985175" w:rsidRDefault="00985175" w14:paraId="7F9D788A" w14:textId="35C43CF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85" w:type="dxa"/>
          </w:tcPr>
          <w:p w:rsidRPr="00565B4F" w:rsidR="00985175" w:rsidP="00985175" w:rsidRDefault="00F061C3" w14:paraId="57263673" w14:textId="40C331D8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:rsidRPr="00565B4F" w:rsidR="00985175" w:rsidP="00985175" w:rsidRDefault="00565B4F" w14:paraId="7003BE67" w14:textId="39D3BFA1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Pr="00565B4F" w:rsidR="00F061C3" w:rsidTr="00E837F1" w14:paraId="6D07C88E" w14:textId="1549761C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1F14F3B0" w14:textId="5972F954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64" w:type="dxa"/>
          </w:tcPr>
          <w:p w:rsidRPr="00565B4F" w:rsidR="00985175" w:rsidP="00985175" w:rsidRDefault="00985175" w14:paraId="01D56CDA" w14:textId="0C040B5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26" w:type="dxa"/>
          </w:tcPr>
          <w:p w:rsidRPr="00565B4F" w:rsidR="00985175" w:rsidP="00985175" w:rsidRDefault="00985175" w14:paraId="73BD865D" w14:textId="65D2AC5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:rsidRPr="00565B4F" w:rsidR="00985175" w:rsidP="00985175" w:rsidRDefault="00985175" w14:paraId="48D88D35" w14:textId="1FEB819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50" w:type="dxa"/>
          </w:tcPr>
          <w:p w:rsidRPr="00565B4F" w:rsidR="00985175" w:rsidP="00985175" w:rsidRDefault="00985175" w14:paraId="36ADF88E" w14:textId="5496AFA4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:rsidRPr="00565B4F" w:rsidR="00985175" w:rsidP="00985175" w:rsidRDefault="00985175" w14:paraId="4B25324E" w14:textId="025A81B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3E44CDFD" w14:textId="693AE8F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85" w:type="dxa"/>
          </w:tcPr>
          <w:p w:rsidRPr="00565B4F" w:rsidR="00985175" w:rsidP="00985175" w:rsidRDefault="00985175" w14:paraId="709F3720" w14:textId="473364A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85" w:type="dxa"/>
          </w:tcPr>
          <w:p w:rsidRPr="00565B4F" w:rsidR="00985175" w:rsidP="00985175" w:rsidRDefault="00985175" w14:paraId="2712CD20" w14:textId="2FB7F6FC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:rsidRPr="00565B4F" w:rsidR="00985175" w:rsidP="00985175" w:rsidRDefault="00985175" w14:paraId="1753F9E7" w14:textId="44631297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85" w:type="dxa"/>
          </w:tcPr>
          <w:p w:rsidRPr="00565B4F" w:rsidR="00985175" w:rsidP="00985175" w:rsidRDefault="00F061C3" w14:paraId="0BA6CC04" w14:textId="77A9AEC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:rsidRPr="00565B4F" w:rsidR="00985175" w:rsidP="00985175" w:rsidRDefault="00565B4F" w14:paraId="18ED78AB" w14:textId="1BD8BF71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Pr="00565B4F" w:rsidR="00F061C3" w:rsidTr="00E837F1" w14:paraId="77095ED2" w14:textId="50A714DB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2CB93BE2" w14:textId="56B17F0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64" w:type="dxa"/>
          </w:tcPr>
          <w:p w:rsidRPr="00565B4F" w:rsidR="00985175" w:rsidP="00985175" w:rsidRDefault="00985175" w14:paraId="593B1748" w14:textId="4F9683E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26" w:type="dxa"/>
          </w:tcPr>
          <w:p w:rsidRPr="00565B4F" w:rsidR="00985175" w:rsidP="00985175" w:rsidRDefault="00985175" w14:paraId="4AF8F840" w14:textId="2E0C321E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Samf</w:t>
            </w:r>
          </w:p>
        </w:tc>
        <w:tc>
          <w:tcPr>
            <w:tcW w:w="785" w:type="dxa"/>
          </w:tcPr>
          <w:p w:rsidRPr="00565B4F" w:rsidR="00985175" w:rsidP="00985175" w:rsidRDefault="00985175" w14:paraId="4C5899F3" w14:textId="5A1D62A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50" w:type="dxa"/>
          </w:tcPr>
          <w:p w:rsidRPr="00565B4F" w:rsidR="00985175" w:rsidP="00985175" w:rsidRDefault="00985175" w14:paraId="7E16CBED" w14:textId="19175511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Utd.valg</w:t>
            </w:r>
          </w:p>
        </w:tc>
        <w:tc>
          <w:tcPr>
            <w:tcW w:w="785" w:type="dxa"/>
          </w:tcPr>
          <w:p w:rsidRPr="00565B4F" w:rsidR="00985175" w:rsidP="00985175" w:rsidRDefault="00985175" w14:paraId="4B9A3C55" w14:textId="418108A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34D7F385" w14:textId="60DF91B3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85" w:type="dxa"/>
          </w:tcPr>
          <w:p w:rsidRPr="00565B4F" w:rsidR="00985175" w:rsidP="00985175" w:rsidRDefault="00985175" w14:paraId="5BA6069D" w14:textId="2D6C02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</w:tcPr>
          <w:p w:rsidRPr="00565B4F" w:rsidR="00985175" w:rsidP="00985175" w:rsidRDefault="00985175" w14:paraId="0B5891F3" w14:textId="520E944F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:rsidRPr="00565B4F" w:rsidR="00985175" w:rsidP="00985175" w:rsidRDefault="00F061C3" w14:paraId="5FE3D3BE" w14:textId="0125C58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:rsidRPr="00565B4F" w:rsidR="00985175" w:rsidP="00985175" w:rsidRDefault="00F061C3" w14:paraId="423F1044" w14:textId="7499E6E9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Utd.valg</w:t>
            </w:r>
          </w:p>
        </w:tc>
        <w:tc>
          <w:tcPr>
            <w:tcW w:w="785" w:type="dxa"/>
          </w:tcPr>
          <w:p w:rsidRPr="00565B4F" w:rsidR="00985175" w:rsidP="00985175" w:rsidRDefault="00565B4F" w14:paraId="085FDE4B" w14:textId="4FB7EA4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</w:tr>
      <w:tr w:rsidRPr="00565B4F" w:rsidR="00F061C3" w:rsidTr="00313FC1" w14:paraId="3F899770" w14:textId="566C262F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5C46FD06" w14:textId="186B3F6B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64" w:type="dxa"/>
            <w:shd w:val="clear" w:color="auto" w:fill="D9F2D0" w:themeFill="accent6" w:themeFillTint="33"/>
          </w:tcPr>
          <w:p w:rsidRPr="00565B4F" w:rsidR="00985175" w:rsidP="00985175" w:rsidRDefault="00985175" w14:paraId="2A65B130" w14:textId="63565D1F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:rsidRPr="00565B4F" w:rsidR="00985175" w:rsidP="00985175" w:rsidRDefault="00985175" w14:paraId="1A4B4865" w14:textId="76CB81C7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552508E2" w14:textId="2E9B448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:rsidRPr="00565B4F" w:rsidR="00985175" w:rsidP="00985175" w:rsidRDefault="00985175" w14:paraId="08D296CE" w14:textId="2471215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11F00201" w14:textId="300D2D0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0E01C221" w14:textId="7067C031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7481126C" w14:textId="574503C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16ACC068" w14:textId="0DAEA9F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7C5E2354" w14:textId="00BAEC7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427E4DA5" w14:textId="1E0EE14F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02757DCD" w14:textId="3BE6572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</w:tr>
      <w:tr w:rsidRPr="00565B4F" w:rsidR="00F061C3" w:rsidTr="00E837F1" w14:paraId="3662642D" w14:textId="0EA9AAFA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6DBF3352" w14:textId="7EEE3FDE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64" w:type="dxa"/>
          </w:tcPr>
          <w:p w:rsidRPr="00565B4F" w:rsidR="00985175" w:rsidP="00985175" w:rsidRDefault="00985175" w14:paraId="5B20C527" w14:textId="093431D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Matte</w:t>
            </w:r>
          </w:p>
        </w:tc>
        <w:tc>
          <w:tcPr>
            <w:tcW w:w="726" w:type="dxa"/>
          </w:tcPr>
          <w:p w:rsidRPr="00565B4F" w:rsidR="00985175" w:rsidP="00985175" w:rsidRDefault="00985175" w14:paraId="13384675" w14:textId="6BD6B8AE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:rsidRPr="00565B4F" w:rsidR="00985175" w:rsidP="00985175" w:rsidRDefault="00985175" w14:paraId="70F3AF72" w14:textId="406A197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50" w:type="dxa"/>
          </w:tcPr>
          <w:p w:rsidRPr="00565B4F" w:rsidR="00985175" w:rsidP="00985175" w:rsidRDefault="00985175" w14:paraId="4F9EAA6A" w14:textId="595AB29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:rsidRPr="00565B4F" w:rsidR="00985175" w:rsidP="00985175" w:rsidRDefault="00985175" w14:paraId="14FC840B" w14:textId="50DBD869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1E10FF1B" w14:textId="5C4C426F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85" w:type="dxa"/>
          </w:tcPr>
          <w:p w:rsidRPr="00565B4F" w:rsidR="00985175" w:rsidP="00985175" w:rsidRDefault="00985175" w14:paraId="0D1770D3" w14:textId="425B0C9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:rsidRPr="00565B4F" w:rsidR="00985175" w:rsidP="00985175" w:rsidRDefault="00985175" w14:paraId="5750031A" w14:textId="4999B7A7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:rsidRPr="00565B4F" w:rsidR="00985175" w:rsidP="00985175" w:rsidRDefault="00F061C3" w14:paraId="3393DBFB" w14:textId="2AEF7DB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85" w:type="dxa"/>
          </w:tcPr>
          <w:p w:rsidRPr="00565B4F" w:rsidR="00985175" w:rsidP="00985175" w:rsidRDefault="00985175" w14:paraId="4A6AF65D" w14:textId="525E5E4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:rsidRPr="00565B4F" w:rsidR="00985175" w:rsidP="00985175" w:rsidRDefault="00565B4F" w14:paraId="047A20E2" w14:textId="051270F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</w:tr>
      <w:tr w:rsidRPr="00565B4F" w:rsidR="00F061C3" w:rsidTr="00E837F1" w14:paraId="012C89BD" w14:textId="7D45A2DB">
        <w:trPr>
          <w:trHeight w:val="355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0CA27E63" w14:textId="34E9F1C2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64" w:type="dxa"/>
          </w:tcPr>
          <w:p w:rsidRPr="00565B4F" w:rsidR="00985175" w:rsidP="00985175" w:rsidRDefault="00985175" w14:paraId="50D74673" w14:textId="655DBC9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:rsidRPr="00565B4F" w:rsidR="00985175" w:rsidP="00985175" w:rsidRDefault="00985175" w14:paraId="6DB6833D" w14:textId="7609AA66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</w:tcPr>
          <w:p w:rsidRPr="00565B4F" w:rsidR="00985175" w:rsidP="00985175" w:rsidRDefault="00985175" w14:paraId="0DD5B6B8" w14:textId="282671CC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50" w:type="dxa"/>
          </w:tcPr>
          <w:p w:rsidRPr="00565B4F" w:rsidR="00985175" w:rsidP="00985175" w:rsidRDefault="00985175" w14:paraId="5ACF788C" w14:textId="64886FC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:rsidRPr="00565B4F" w:rsidR="00985175" w:rsidP="00985175" w:rsidRDefault="00985175" w14:paraId="64508C8B" w14:textId="691A7234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738594FB" w14:textId="5621299C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85" w:type="dxa"/>
          </w:tcPr>
          <w:p w:rsidRPr="00565B4F" w:rsidR="00985175" w:rsidP="00985175" w:rsidRDefault="00985175" w14:paraId="66B150E6" w14:textId="51461BD7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:rsidRPr="00565B4F" w:rsidR="00985175" w:rsidP="00985175" w:rsidRDefault="00985175" w14:paraId="3B79812A" w14:textId="2971755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</w:tcPr>
          <w:p w:rsidRPr="00565B4F" w:rsidR="00985175" w:rsidP="00985175" w:rsidRDefault="00F061C3" w14:paraId="3F5CFA88" w14:textId="5867190F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Naturfag</w:t>
            </w:r>
          </w:p>
        </w:tc>
        <w:tc>
          <w:tcPr>
            <w:tcW w:w="785" w:type="dxa"/>
          </w:tcPr>
          <w:p w:rsidRPr="00565B4F" w:rsidR="00985175" w:rsidP="00985175" w:rsidRDefault="00985175" w14:paraId="6D03F7D0" w14:textId="3087D739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Samf.</w:t>
            </w:r>
          </w:p>
        </w:tc>
        <w:tc>
          <w:tcPr>
            <w:tcW w:w="785" w:type="dxa"/>
          </w:tcPr>
          <w:p w:rsidRPr="00565B4F" w:rsidR="00985175" w:rsidP="00985175" w:rsidRDefault="00565B4F" w14:paraId="4C46E08C" w14:textId="7C097AA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</w:tr>
      <w:tr w:rsidRPr="00565B4F" w:rsidR="00F061C3" w:rsidTr="00E837F1" w14:paraId="5877E428" w14:textId="6CE286DD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424100B6" w14:textId="5A321D9D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64" w:type="dxa"/>
          </w:tcPr>
          <w:p w:rsidRPr="00565B4F" w:rsidR="00985175" w:rsidP="00985175" w:rsidRDefault="00985175" w14:paraId="52C50D13" w14:textId="797705C2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:rsidRPr="00565B4F" w:rsidR="00985175" w:rsidP="00985175" w:rsidRDefault="00985175" w14:paraId="6C936C43" w14:textId="48CF94E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:rsidRPr="00565B4F" w:rsidR="00985175" w:rsidP="00985175" w:rsidRDefault="00985175" w14:paraId="6EAD48CA" w14:textId="41DB8E4A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:rsidRPr="00565B4F" w:rsidR="00985175" w:rsidP="00985175" w:rsidRDefault="00985175" w14:paraId="08CE505E" w14:textId="63CC3FB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:rsidRPr="00565B4F" w:rsidR="00985175" w:rsidP="00985175" w:rsidRDefault="00985175" w14:paraId="6DEDD7AC" w14:textId="3AC418FB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495CC478" w14:textId="234D3FEE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85" w:type="dxa"/>
          </w:tcPr>
          <w:p w:rsidRPr="00565B4F" w:rsidR="00985175" w:rsidP="00985175" w:rsidRDefault="00985175" w14:paraId="06EA16EC" w14:textId="659A3FE3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:rsidRPr="00565B4F" w:rsidR="00985175" w:rsidP="00985175" w:rsidRDefault="00985175" w14:paraId="5D7E21B7" w14:textId="3AD164D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:rsidRPr="00565B4F" w:rsidR="00985175" w:rsidP="00985175" w:rsidRDefault="00985175" w14:paraId="4AE05C58" w14:textId="1918EED8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:rsidRPr="00565B4F" w:rsidR="00985175" w:rsidP="00985175" w:rsidRDefault="00565B4F" w14:paraId="1C438745" w14:textId="068ED201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:rsidRPr="00565B4F" w:rsidR="00985175" w:rsidP="00985175" w:rsidRDefault="00565B4F" w14:paraId="65A919BC" w14:textId="673CF674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</w:tr>
      <w:tr w:rsidRPr="00565B4F" w:rsidR="00F061C3" w:rsidTr="00E837F1" w14:paraId="3736F3A6" w14:textId="5262AA93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:rsidRPr="00565B4F" w:rsidR="00985175" w:rsidP="00985175" w:rsidRDefault="00985175" w14:paraId="012AC2FA" w14:textId="4C33DA4B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64" w:type="dxa"/>
          </w:tcPr>
          <w:p w:rsidRPr="00565B4F" w:rsidR="00985175" w:rsidP="00985175" w:rsidRDefault="00985175" w14:paraId="6086B41B" w14:textId="77777777">
            <w:pPr>
              <w:rPr>
                <w:sz w:val="14"/>
                <w:szCs w:val="14"/>
              </w:rPr>
            </w:pPr>
          </w:p>
        </w:tc>
        <w:tc>
          <w:tcPr>
            <w:tcW w:w="726" w:type="dxa"/>
          </w:tcPr>
          <w:p w:rsidRPr="00565B4F" w:rsidR="00985175" w:rsidP="00985175" w:rsidRDefault="00985175" w14:paraId="2AB84DFF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:rsidRPr="00565B4F" w:rsidR="00985175" w:rsidP="00985175" w:rsidRDefault="00985175" w14:paraId="7B94FAF0" w14:textId="264988B0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:rsidRPr="00565B4F" w:rsidR="00985175" w:rsidP="00985175" w:rsidRDefault="00985175" w14:paraId="1D6BB815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:rsidRPr="00565B4F" w:rsidR="00985175" w:rsidP="00985175" w:rsidRDefault="00985175" w14:paraId="4881D0E0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:rsidRPr="00565B4F" w:rsidR="00985175" w:rsidP="00985175" w:rsidRDefault="00985175" w14:paraId="2E36BD65" w14:textId="164B4F3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85" w:type="dxa"/>
          </w:tcPr>
          <w:p w:rsidRPr="00565B4F" w:rsidR="00985175" w:rsidP="00985175" w:rsidRDefault="00985175" w14:paraId="050C8611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:rsidRPr="00565B4F" w:rsidR="00985175" w:rsidP="00985175" w:rsidRDefault="00985175" w14:paraId="4C7FDA65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:rsidRPr="00565B4F" w:rsidR="00985175" w:rsidP="00985175" w:rsidRDefault="00985175" w14:paraId="5FEA3293" w14:textId="622A71A7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:rsidRPr="00565B4F" w:rsidR="00985175" w:rsidP="00985175" w:rsidRDefault="00985175" w14:paraId="36A32218" w14:textId="77777777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:rsidRPr="00565B4F" w:rsidR="00985175" w:rsidP="00985175" w:rsidRDefault="00985175" w14:paraId="2B5FD3C1" w14:textId="77777777">
            <w:pPr>
              <w:rPr>
                <w:sz w:val="14"/>
                <w:szCs w:val="14"/>
              </w:rPr>
            </w:pPr>
          </w:p>
        </w:tc>
      </w:tr>
    </w:tbl>
    <w:p w:rsidRPr="00565B4F" w:rsidR="00E612D9" w:rsidRDefault="00E612D9" w14:paraId="2135F652" w14:textId="77777777">
      <w:pPr>
        <w:rPr>
          <w:sz w:val="14"/>
          <w:szCs w:val="14"/>
        </w:rPr>
      </w:pPr>
    </w:p>
    <w:p w:rsidRPr="00565B4F" w:rsidR="00E612D9" w:rsidRDefault="00E612D9" w14:paraId="397994B7" w14:textId="44EBC685">
      <w:pPr>
        <w:rPr>
          <w:b/>
          <w:bCs/>
          <w:sz w:val="14"/>
          <w:szCs w:val="14"/>
        </w:rPr>
      </w:pPr>
      <w:r w:rsidRPr="00565B4F">
        <w:rPr>
          <w:b/>
          <w:bCs/>
          <w:sz w:val="14"/>
          <w:szCs w:val="14"/>
        </w:rPr>
        <w:t xml:space="preserve">Uke </w:t>
      </w:r>
      <w:r w:rsidRPr="00565B4F">
        <w:rPr>
          <w:b/>
          <w:bCs/>
          <w:sz w:val="14"/>
          <w:szCs w:val="14"/>
        </w:rPr>
        <w:tab/>
      </w:r>
      <w:r w:rsidR="00565B4F">
        <w:rPr>
          <w:b/>
          <w:bCs/>
          <w:sz w:val="14"/>
          <w:szCs w:val="14"/>
        </w:rPr>
        <w:t>34</w:t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>Uke</w:t>
      </w:r>
      <w:r w:rsidR="00565B4F">
        <w:rPr>
          <w:b/>
          <w:bCs/>
          <w:sz w:val="14"/>
          <w:szCs w:val="14"/>
        </w:rPr>
        <w:t xml:space="preserve"> 35</w:t>
      </w:r>
    </w:p>
    <w:p w:rsidR="00E837F1" w:rsidRDefault="00E837F1" w14:paraId="1E235679" w14:textId="77777777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7F1" w:rsidTr="29DF19C1" w14:paraId="023F232E" w14:textId="77777777">
        <w:tc>
          <w:tcPr>
            <w:tcW w:w="4531" w:type="dxa"/>
            <w:shd w:val="clear" w:color="auto" w:fill="D9F2D0" w:themeFill="accent6" w:themeFillTint="33"/>
            <w:tcMar/>
          </w:tcPr>
          <w:p w:rsidRPr="00E837F1" w:rsidR="00E837F1" w:rsidRDefault="00E837F1" w14:paraId="25084D2E" w14:textId="3B40CAD4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53D78">
              <w:rPr>
                <w:b/>
                <w:bCs/>
                <w:sz w:val="20"/>
                <w:szCs w:val="20"/>
              </w:rPr>
              <w:t xml:space="preserve"> 34</w:t>
            </w:r>
          </w:p>
        </w:tc>
        <w:tc>
          <w:tcPr>
            <w:tcW w:w="4531" w:type="dxa"/>
            <w:shd w:val="clear" w:color="auto" w:fill="D9F2D0" w:themeFill="accent6" w:themeFillTint="33"/>
            <w:tcMar/>
          </w:tcPr>
          <w:p w:rsidRPr="00E837F1" w:rsidR="00E837F1" w:rsidRDefault="00E837F1" w14:paraId="4A8598AE" w14:textId="3207417D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53D78">
              <w:rPr>
                <w:b/>
                <w:bCs/>
                <w:sz w:val="20"/>
                <w:szCs w:val="20"/>
              </w:rPr>
              <w:t xml:space="preserve"> 35</w:t>
            </w:r>
          </w:p>
        </w:tc>
      </w:tr>
      <w:tr w:rsidR="00E837F1" w:rsidTr="29DF19C1" w14:paraId="634ABE94" w14:textId="77777777">
        <w:tc>
          <w:tcPr>
            <w:tcW w:w="4531" w:type="dxa"/>
            <w:shd w:val="clear" w:color="auto" w:fill="FFFFFF" w:themeFill="background1"/>
            <w:tcMar/>
          </w:tcPr>
          <w:p w:rsidR="00E837F1" w:rsidRDefault="00953D78" w14:paraId="60015D0A" w14:textId="6214DE9B">
            <w:pPr/>
            <w:r w:rsidRPr="29DF19C1" w:rsidR="00953D78">
              <w:rPr>
                <w:sz w:val="20"/>
                <w:szCs w:val="20"/>
              </w:rPr>
              <w:t>Vi ønsker dere velkommen til nytt skoleår</w:t>
            </w:r>
            <w:r w:rsidRPr="29DF19C1" w:rsidR="00953D78">
              <w:rPr>
                <w:rFonts w:ascii="Segoe UI Emoji" w:hAnsi="Segoe UI Emoji" w:eastAsia="Segoe UI Emoji" w:cs="Segoe UI Emoji"/>
              </w:rPr>
              <w:t>😊</w:t>
            </w:r>
            <w:r w:rsidRPr="29DF19C1" w:rsidR="00953D78">
              <w:rPr>
                <w:sz w:val="20"/>
                <w:szCs w:val="20"/>
              </w:rPr>
              <w:t xml:space="preserve"> </w:t>
            </w:r>
          </w:p>
          <w:p w:rsidR="00E837F1" w:rsidP="29DF19C1" w:rsidRDefault="00953D78" w14:paraId="48F23C90" w14:textId="78222C97">
            <w:pPr>
              <w:rPr>
                <w:sz w:val="20"/>
                <w:szCs w:val="20"/>
              </w:rPr>
            </w:pPr>
          </w:p>
          <w:p w:rsidR="00E837F1" w:rsidRDefault="00953D78" w14:paraId="4E73966A" w14:textId="64FB8C99">
            <w:pPr/>
            <w:r w:rsidRPr="29DF19C1" w:rsidR="0AF0DBFE">
              <w:rPr>
                <w:sz w:val="20"/>
                <w:szCs w:val="20"/>
              </w:rPr>
              <w:t>Det kommer en ny Visma-app som dere foreldre skal bruke, mer info kommer.</w:t>
            </w:r>
          </w:p>
          <w:p w:rsidR="00E837F1" w:rsidP="29DF19C1" w:rsidRDefault="00953D78" w14:paraId="66D937A1" w14:textId="723C5C88">
            <w:pPr>
              <w:rPr>
                <w:sz w:val="20"/>
                <w:szCs w:val="20"/>
              </w:rPr>
            </w:pPr>
          </w:p>
          <w:p w:rsidR="00E837F1" w:rsidRDefault="00953D78" w14:paraId="1CF1B69F" w14:textId="6574AFF0">
            <w:pPr/>
            <w:r w:rsidRPr="29DF19C1" w:rsidR="0AF0DBFE">
              <w:rPr>
                <w:sz w:val="20"/>
                <w:szCs w:val="20"/>
              </w:rPr>
              <w:t xml:space="preserve">Vi markerer Hei-ukene de to første skoleukene- Si hei! </w:t>
            </w:r>
          </w:p>
          <w:p w:rsidR="00E837F1" w:rsidP="29DF19C1" w:rsidRDefault="00953D78" w14:paraId="0C3D6CCD" w14:textId="1F03AB24">
            <w:pPr>
              <w:rPr>
                <w:sz w:val="20"/>
                <w:szCs w:val="20"/>
              </w:rPr>
            </w:pPr>
          </w:p>
          <w:p w:rsidR="00E837F1" w:rsidRDefault="00953D78" w14:paraId="4304102C" w14:textId="2C10C34D">
            <w:pPr/>
            <w:r w:rsidRPr="29DF19C1" w:rsidR="06F73C09">
              <w:rPr>
                <w:sz w:val="20"/>
                <w:szCs w:val="20"/>
              </w:rPr>
              <w:t xml:space="preserve">Turen til Solvågtinden blir gjennomført på kort varsel når vi ser at været er greit. </w:t>
            </w:r>
          </w:p>
        </w:tc>
        <w:tc>
          <w:tcPr>
            <w:tcW w:w="4531" w:type="dxa"/>
            <w:shd w:val="clear" w:color="auto" w:fill="FFFFFF" w:themeFill="background1"/>
            <w:tcMar/>
          </w:tcPr>
          <w:p w:rsidR="00E837F1" w:rsidRDefault="00E837F1" w14:paraId="7F448EA3" w14:textId="77777777">
            <w:pPr>
              <w:rPr>
                <w:sz w:val="20"/>
                <w:szCs w:val="20"/>
              </w:rPr>
            </w:pPr>
          </w:p>
          <w:p w:rsidR="00E837F1" w:rsidP="29DF19C1" w:rsidRDefault="00E837F1" w14:paraId="02842680" w14:textId="684F6CB9">
            <w:pPr>
              <w:pStyle w:val="Normal"/>
            </w:pPr>
            <w:r w:rsidR="06F73C09">
              <w:drawing>
                <wp:inline wp14:editId="4C8417EE" wp14:anchorId="6C449F8B">
                  <wp:extent cx="2333625" cy="1650613"/>
                  <wp:effectExtent l="0" t="0" r="0" b="0"/>
                  <wp:docPr id="207734838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77348382" name="Picture 2077348382"/>
                          <pic:cNvPicPr/>
                        </pic:nvPicPr>
                        <pic:blipFill>
                          <a:blip xmlns:r="http://schemas.openxmlformats.org/officeDocument/2006/relationships" r:embed="rId9775772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33625" cy="165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7F1" w:rsidRDefault="00E837F1" w14:paraId="14984006" w14:textId="77777777">
            <w:pPr>
              <w:rPr>
                <w:sz w:val="20"/>
                <w:szCs w:val="20"/>
              </w:rPr>
            </w:pPr>
          </w:p>
          <w:p w:rsidR="00E837F1" w:rsidRDefault="00E837F1" w14:paraId="0DED4A5E" w14:textId="77777777">
            <w:pPr>
              <w:rPr>
                <w:sz w:val="20"/>
                <w:szCs w:val="20"/>
              </w:rPr>
            </w:pPr>
          </w:p>
        </w:tc>
      </w:tr>
      <w:tr w:rsidR="00E837F1" w:rsidTr="29DF19C1" w14:paraId="740A5888" w14:textId="77777777">
        <w:tc>
          <w:tcPr>
            <w:tcW w:w="4531" w:type="dxa"/>
            <w:shd w:val="clear" w:color="auto" w:fill="FFFFFF" w:themeFill="background1"/>
            <w:tcMar/>
          </w:tcPr>
          <w:p w:rsidR="00E837F1" w:rsidRDefault="00E837F1" w14:paraId="503A1A51" w14:textId="26B1BFCD">
            <w:pPr>
              <w:rPr>
                <w:sz w:val="20"/>
                <w:szCs w:val="20"/>
              </w:rPr>
            </w:pPr>
            <w:r w:rsidRPr="29DF19C1" w:rsidR="00E837F1">
              <w:rPr>
                <w:sz w:val="20"/>
                <w:szCs w:val="20"/>
              </w:rPr>
              <w:t>Ordenselever:</w:t>
            </w:r>
            <w:r w:rsidRPr="29DF19C1" w:rsidR="74075AA8">
              <w:rPr>
                <w:sz w:val="20"/>
                <w:szCs w:val="20"/>
              </w:rPr>
              <w:t xml:space="preserve"> Sondre og Brage</w:t>
            </w:r>
          </w:p>
        </w:tc>
        <w:tc>
          <w:tcPr>
            <w:tcW w:w="4531" w:type="dxa"/>
            <w:shd w:val="clear" w:color="auto" w:fill="FFFFFF" w:themeFill="background1"/>
            <w:tcMar/>
          </w:tcPr>
          <w:p w:rsidR="00E837F1" w:rsidRDefault="00E837F1" w14:paraId="60107FF9" w14:textId="222A7370">
            <w:pPr>
              <w:rPr>
                <w:sz w:val="20"/>
                <w:szCs w:val="20"/>
              </w:rPr>
            </w:pPr>
            <w:r w:rsidRPr="29DF19C1" w:rsidR="00E837F1">
              <w:rPr>
                <w:sz w:val="20"/>
                <w:szCs w:val="20"/>
              </w:rPr>
              <w:t xml:space="preserve">Ordenselever: </w:t>
            </w:r>
            <w:r w:rsidRPr="29DF19C1" w:rsidR="51FC560B">
              <w:rPr>
                <w:sz w:val="20"/>
                <w:szCs w:val="20"/>
              </w:rPr>
              <w:t>Sondre</w:t>
            </w:r>
            <w:r w:rsidRPr="29DF19C1" w:rsidR="51FC560B">
              <w:rPr>
                <w:sz w:val="20"/>
                <w:szCs w:val="20"/>
              </w:rPr>
              <w:t xml:space="preserve"> og Brage</w:t>
            </w:r>
          </w:p>
        </w:tc>
      </w:tr>
    </w:tbl>
    <w:p w:rsidR="00E837F1" w:rsidRDefault="00E837F1" w14:paraId="73C0D445" w14:textId="77777777">
      <w:pPr>
        <w:rPr>
          <w:sz w:val="20"/>
          <w:szCs w:val="20"/>
        </w:rPr>
      </w:pPr>
    </w:p>
    <w:tbl>
      <w:tblPr>
        <w:tblStyle w:val="Tabellrutenett"/>
        <w:tblW w:w="9215" w:type="dxa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44"/>
      </w:tblGrid>
      <w:tr w:rsidR="00E837F1" w:rsidTr="00E837F1" w14:paraId="0E84B454" w14:textId="77777777">
        <w:trPr>
          <w:trHeight w:val="392"/>
        </w:trPr>
        <w:tc>
          <w:tcPr>
            <w:tcW w:w="9215" w:type="dxa"/>
            <w:gridSpan w:val="6"/>
            <w:shd w:val="clear" w:color="auto" w:fill="D9F2D0" w:themeFill="accent6" w:themeFillTint="33"/>
          </w:tcPr>
          <w:p w:rsidRPr="00E837F1" w:rsidR="00E837F1" w:rsidRDefault="00E837F1" w14:paraId="1F0E9C08" w14:textId="5001E516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Prøver og innleveringer</w:t>
            </w:r>
          </w:p>
        </w:tc>
      </w:tr>
      <w:tr w:rsidR="00E837F1" w:rsidTr="00E837F1" w14:paraId="35E5EA6C" w14:textId="77777777">
        <w:trPr>
          <w:trHeight w:val="537"/>
        </w:trPr>
        <w:tc>
          <w:tcPr>
            <w:tcW w:w="1534" w:type="dxa"/>
          </w:tcPr>
          <w:p w:rsidRPr="00E837F1" w:rsidR="00E837F1" w:rsidRDefault="00E837F1" w14:paraId="75BE0DC9" w14:textId="54EC0D67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 xml:space="preserve">Uke </w:t>
            </w:r>
          </w:p>
        </w:tc>
        <w:tc>
          <w:tcPr>
            <w:tcW w:w="1534" w:type="dxa"/>
          </w:tcPr>
          <w:p w:rsidRPr="00E837F1" w:rsidR="00E837F1" w:rsidRDefault="00E837F1" w14:paraId="1723C112" w14:textId="29E6CC46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Mandag</w:t>
            </w:r>
          </w:p>
        </w:tc>
        <w:tc>
          <w:tcPr>
            <w:tcW w:w="1534" w:type="dxa"/>
          </w:tcPr>
          <w:p w:rsidRPr="00E837F1" w:rsidR="00E837F1" w:rsidRDefault="00E837F1" w14:paraId="51B29C7D" w14:textId="0846D94A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Tirsdag</w:t>
            </w:r>
          </w:p>
        </w:tc>
        <w:tc>
          <w:tcPr>
            <w:tcW w:w="1534" w:type="dxa"/>
          </w:tcPr>
          <w:p w:rsidRPr="00E837F1" w:rsidR="00E837F1" w:rsidRDefault="00E837F1" w14:paraId="4C2A5627" w14:textId="08639F45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Onsdag</w:t>
            </w:r>
          </w:p>
        </w:tc>
        <w:tc>
          <w:tcPr>
            <w:tcW w:w="1535" w:type="dxa"/>
          </w:tcPr>
          <w:p w:rsidRPr="00E837F1" w:rsidR="00E837F1" w:rsidRDefault="00E837F1" w14:paraId="0F3801D8" w14:textId="1B90974B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Torsdag</w:t>
            </w:r>
          </w:p>
        </w:tc>
        <w:tc>
          <w:tcPr>
            <w:tcW w:w="1540" w:type="dxa"/>
          </w:tcPr>
          <w:p w:rsidRPr="00E837F1" w:rsidR="00E837F1" w:rsidRDefault="00E837F1" w14:paraId="72AB6F9E" w14:textId="0F0F5D00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Fredag</w:t>
            </w:r>
          </w:p>
        </w:tc>
      </w:tr>
      <w:tr w:rsidR="00E837F1" w:rsidTr="00E837F1" w14:paraId="7715DCF1" w14:textId="77777777">
        <w:trPr>
          <w:trHeight w:val="537"/>
        </w:trPr>
        <w:tc>
          <w:tcPr>
            <w:tcW w:w="1534" w:type="dxa"/>
          </w:tcPr>
          <w:p w:rsidR="00E837F1" w:rsidRDefault="00953D78" w14:paraId="1713B972" w14:textId="42EA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34" w:type="dxa"/>
          </w:tcPr>
          <w:p w:rsidR="00E837F1" w:rsidRDefault="00E837F1" w14:paraId="6ABDFBB7" w14:textId="77777777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E837F1" w:rsidRDefault="00E837F1" w14:paraId="156E8941" w14:textId="77777777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E837F1" w:rsidRDefault="00E837F1" w14:paraId="4C943A0F" w14:textId="777777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E837F1" w:rsidRDefault="00E837F1" w14:paraId="6D843B2C" w14:textId="777777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E837F1" w:rsidRDefault="00E837F1" w14:paraId="04DEEC24" w14:textId="77777777">
            <w:pPr>
              <w:rPr>
                <w:sz w:val="20"/>
                <w:szCs w:val="20"/>
              </w:rPr>
            </w:pPr>
          </w:p>
        </w:tc>
      </w:tr>
      <w:tr w:rsidR="00E837F1" w:rsidTr="00E837F1" w14:paraId="58FFC492" w14:textId="77777777">
        <w:trPr>
          <w:trHeight w:val="537"/>
        </w:trPr>
        <w:tc>
          <w:tcPr>
            <w:tcW w:w="1534" w:type="dxa"/>
          </w:tcPr>
          <w:p w:rsidR="00E837F1" w:rsidRDefault="00953D78" w14:paraId="57943703" w14:textId="572C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34" w:type="dxa"/>
          </w:tcPr>
          <w:p w:rsidR="00E837F1" w:rsidRDefault="00E837F1" w14:paraId="6C0F471A" w14:textId="77777777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E837F1" w:rsidRDefault="00E837F1" w14:paraId="2127A88F" w14:textId="77777777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E837F1" w:rsidRDefault="00E837F1" w14:paraId="097A3006" w14:textId="777777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E837F1" w:rsidRDefault="00E837F1" w14:paraId="2F9100E4" w14:textId="777777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E837F1" w:rsidRDefault="00E837F1" w14:paraId="68DBF2D5" w14:textId="77777777">
            <w:pPr>
              <w:rPr>
                <w:sz w:val="20"/>
                <w:szCs w:val="20"/>
              </w:rPr>
            </w:pPr>
          </w:p>
        </w:tc>
      </w:tr>
    </w:tbl>
    <w:p w:rsidR="00E837F1" w:rsidRDefault="00E837F1" w14:paraId="705C2479" w14:textId="77777777">
      <w:pPr>
        <w:rPr>
          <w:sz w:val="20"/>
          <w:szCs w:val="20"/>
        </w:rPr>
      </w:pPr>
    </w:p>
    <w:p w:rsidR="00E837F1" w:rsidRDefault="00E837F1" w14:paraId="2C6F3644" w14:textId="77777777">
      <w:pPr>
        <w:rPr>
          <w:sz w:val="20"/>
          <w:szCs w:val="20"/>
        </w:rPr>
      </w:pPr>
    </w:p>
    <w:p w:rsidR="00E837F1" w:rsidRDefault="00E837F1" w14:paraId="26BE4793" w14:textId="77777777">
      <w:pPr>
        <w:rPr>
          <w:sz w:val="20"/>
          <w:szCs w:val="20"/>
        </w:rPr>
      </w:pPr>
    </w:p>
    <w:p w:rsidR="00E837F1" w:rsidRDefault="00E837F1" w14:paraId="002718A9" w14:textId="77777777">
      <w:pPr>
        <w:rPr>
          <w:sz w:val="20"/>
          <w:szCs w:val="20"/>
        </w:rPr>
      </w:pPr>
    </w:p>
    <w:p w:rsidR="00E837F1" w:rsidRDefault="00E837F1" w14:paraId="000745CB" w14:textId="77777777">
      <w:pPr>
        <w:rPr>
          <w:sz w:val="20"/>
          <w:szCs w:val="20"/>
        </w:rPr>
      </w:pPr>
    </w:p>
    <w:p w:rsidR="00E837F1" w:rsidRDefault="00E837F1" w14:paraId="3EA99043" w14:textId="77777777">
      <w:pPr>
        <w:rPr>
          <w:sz w:val="20"/>
          <w:szCs w:val="20"/>
        </w:rPr>
      </w:pPr>
    </w:p>
    <w:p w:rsidR="00E837F1" w:rsidP="29DF19C1" w:rsidRDefault="00E837F1" w14:paraId="4382A51D" w14:textId="431AD1FB">
      <w:pPr>
        <w:pStyle w:val="Normal"/>
        <w:rPr>
          <w:sz w:val="20"/>
          <w:szCs w:val="20"/>
        </w:rPr>
      </w:pPr>
    </w:p>
    <w:p w:rsidR="00E837F1" w:rsidRDefault="00E837F1" w14:paraId="0FE87781" w14:textId="77777777">
      <w:pPr>
        <w:rPr>
          <w:sz w:val="20"/>
          <w:szCs w:val="20"/>
        </w:rPr>
      </w:pPr>
    </w:p>
    <w:p w:rsidR="00E837F1" w:rsidRDefault="00E837F1" w14:paraId="1F3E7BE8" w14:textId="77777777">
      <w:pPr>
        <w:rPr>
          <w:sz w:val="20"/>
          <w:szCs w:val="20"/>
        </w:rPr>
      </w:pPr>
    </w:p>
    <w:tbl>
      <w:tblPr>
        <w:tblStyle w:val="Tabellrutenett"/>
        <w:tblW w:w="9292" w:type="dxa"/>
        <w:tblLook w:val="04A0" w:firstRow="1" w:lastRow="0" w:firstColumn="1" w:lastColumn="0" w:noHBand="0" w:noVBand="1"/>
      </w:tblPr>
      <w:tblGrid>
        <w:gridCol w:w="1505"/>
        <w:gridCol w:w="4723"/>
        <w:gridCol w:w="3064"/>
      </w:tblGrid>
      <w:tr w:rsidR="00E837F1" w:rsidTr="29DF19C1" w14:paraId="4AC68CEE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7010C119" w14:textId="4E8639C4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Fag</w:t>
            </w:r>
          </w:p>
        </w:tc>
        <w:tc>
          <w:tcPr>
            <w:tcW w:w="4781" w:type="dxa"/>
            <w:shd w:val="clear" w:color="auto" w:fill="D9F2D0" w:themeFill="accent6" w:themeFillTint="33"/>
            <w:tcMar/>
          </w:tcPr>
          <w:p w:rsidRPr="00E837F1" w:rsidR="00E837F1" w:rsidRDefault="00E837F1" w14:paraId="4DCCCD4C" w14:textId="1A79D55D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Dette skal vi jobbe med</w:t>
            </w:r>
          </w:p>
        </w:tc>
        <w:tc>
          <w:tcPr>
            <w:tcW w:w="3098" w:type="dxa"/>
            <w:shd w:val="clear" w:color="auto" w:fill="D9F2D0" w:themeFill="accent6" w:themeFillTint="33"/>
            <w:tcMar/>
          </w:tcPr>
          <w:p w:rsidRPr="00E837F1" w:rsidR="00E837F1" w:rsidRDefault="00E837F1" w14:paraId="44ECC822" w14:textId="746EBB4C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Hjemmearbeid</w:t>
            </w:r>
          </w:p>
        </w:tc>
      </w:tr>
      <w:tr w:rsidR="00E837F1" w:rsidTr="29DF19C1" w14:paraId="02507221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3574D516" w14:textId="5A105C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Norsk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="00E837F1" w:rsidRDefault="00953D78" w14:paraId="5475EA25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Tema for perioden: </w:t>
            </w:r>
            <w:r w:rsidR="002C2CC3">
              <w:rPr>
                <w:b/>
                <w:bCs/>
                <w:sz w:val="20"/>
                <w:szCs w:val="20"/>
              </w:rPr>
              <w:t xml:space="preserve">overganger </w:t>
            </w:r>
          </w:p>
          <w:p w:rsidRPr="00E837F1" w:rsidR="002C2CC3" w:rsidRDefault="002C2CC3" w14:paraId="5E1F7DEA" w14:textId="5AE9F7C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jobber med retorikk, leser ulike tekster</w:t>
            </w:r>
            <w:r w:rsidR="008F082A">
              <w:rPr>
                <w:b/>
                <w:bCs/>
                <w:sz w:val="20"/>
                <w:szCs w:val="20"/>
              </w:rPr>
              <w:t xml:space="preserve">, reklame og skriver egen tale. 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="00E837F1" w:rsidRDefault="008F082A" w14:paraId="6DB57DF3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Til mandag uke 35: du må ha klar planen</w:t>
            </w:r>
            <w:r w:rsidR="00791FDC">
              <w:rPr>
                <w:b/>
                <w:bCs/>
                <w:sz w:val="20"/>
                <w:szCs w:val="20"/>
              </w:rPr>
              <w:t xml:space="preserve"> og temaet for talen sin som skal leveres ferdig i uke 36.</w:t>
            </w:r>
          </w:p>
          <w:p w:rsidRPr="00E837F1" w:rsidR="009763FB" w:rsidRDefault="009763FB" w14:paraId="792E5A70" w14:textId="38D6AB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Uke 35: Jobb med talen din</w:t>
            </w:r>
          </w:p>
        </w:tc>
      </w:tr>
      <w:tr w:rsidR="00E837F1" w:rsidTr="29DF19C1" w14:paraId="71585CB2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1683095F" w14:textId="2F0863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Matematikk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="00125918" w:rsidP="00125918" w:rsidRDefault="00125918" w14:paraId="3F722D1B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Tema: Algebra</w:t>
            </w:r>
          </w:p>
          <w:p w:rsidR="00125918" w:rsidP="00125918" w:rsidRDefault="00125918" w14:paraId="1A3944A5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 repeterer algebrareglene og metoder for å lage og trekke sammen algebraiske uttrykk. </w:t>
            </w:r>
          </w:p>
          <w:p w:rsidR="00125918" w:rsidP="00125918" w:rsidRDefault="00125918" w14:paraId="220B2DA2" w14:textId="2EE9478E">
            <w:pPr/>
            <w:r w:rsidRPr="29DF19C1" w:rsidR="00125918">
              <w:rPr>
                <w:b w:val="1"/>
                <w:bCs w:val="1"/>
                <w:sz w:val="20"/>
                <w:szCs w:val="20"/>
              </w:rPr>
              <w:t>Arbeider med oppgaver i eget repetisjonsheftet.</w:t>
            </w:r>
          </w:p>
          <w:p w:rsidR="28080AB9" w:rsidRDefault="28080AB9" w14:paraId="67D8614A" w14:textId="773A3AD7">
            <w:r w:rsidRPr="29DF19C1" w:rsidR="28080AB9">
              <w:rPr>
                <w:b w:val="1"/>
                <w:bCs w:val="1"/>
                <w:sz w:val="20"/>
                <w:szCs w:val="20"/>
              </w:rPr>
              <w:t>Kartleggeren</w:t>
            </w:r>
          </w:p>
          <w:p w:rsidRPr="00E837F1" w:rsidR="00E837F1" w:rsidRDefault="00E837F1" w14:paraId="3C0B4134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125918" w14:paraId="16D12A81" w14:textId="0029D7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Jobb med repetisjonsheftet</w:t>
            </w:r>
          </w:p>
        </w:tc>
      </w:tr>
      <w:tr w:rsidR="00E837F1" w:rsidTr="29DF19C1" w14:paraId="1E05E09D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13E68806" w14:textId="77074F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RDefault="00E837F1" w14:paraId="100C1A1F" w14:textId="637FA2F0">
            <w:pPr/>
            <w:r w:rsidRPr="29DF19C1" w:rsidR="00937642">
              <w:rPr>
                <w:b w:val="1"/>
                <w:bCs w:val="1"/>
                <w:sz w:val="20"/>
                <w:szCs w:val="20"/>
                <w:lang w:val="en-US"/>
              </w:rPr>
              <w:t xml:space="preserve">Week 34: </w:t>
            </w:r>
            <w:r w:rsidRPr="29DF19C1" w:rsidR="0450BFAA">
              <w:rPr>
                <w:b w:val="1"/>
                <w:bCs w:val="1"/>
                <w:sz w:val="20"/>
                <w:szCs w:val="20"/>
                <w:lang w:val="en-US"/>
              </w:rPr>
              <w:t>We are starting this year with chapter 1: The US.</w:t>
            </w:r>
            <w:r w:rsidRPr="29DF19C1" w:rsidR="03601A3A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29DF19C1" w:rsidR="65875BDB">
              <w:rPr>
                <w:b w:val="1"/>
                <w:bCs w:val="1"/>
                <w:sz w:val="20"/>
                <w:szCs w:val="20"/>
                <w:lang w:val="en-US"/>
              </w:rPr>
              <w:t>M</w:t>
            </w:r>
            <w:r w:rsidRPr="29DF19C1" w:rsidR="03601A3A">
              <w:rPr>
                <w:b w:val="1"/>
                <w:bCs w:val="1"/>
                <w:sz w:val="20"/>
                <w:szCs w:val="20"/>
                <w:lang w:val="en-US"/>
              </w:rPr>
              <w:t xml:space="preserve">aps, </w:t>
            </w:r>
            <w:r w:rsidRPr="29DF19C1" w:rsidR="5997C852">
              <w:rPr>
                <w:b w:val="1"/>
                <w:bCs w:val="1"/>
                <w:sz w:val="20"/>
                <w:szCs w:val="20"/>
                <w:lang w:val="en-US"/>
              </w:rPr>
              <w:t>flags</w:t>
            </w:r>
            <w:r w:rsidRPr="29DF19C1" w:rsidR="176BD6BB">
              <w:rPr>
                <w:b w:val="1"/>
                <w:bCs w:val="1"/>
                <w:sz w:val="20"/>
                <w:szCs w:val="20"/>
                <w:lang w:val="en-US"/>
              </w:rPr>
              <w:t xml:space="preserve"> and</w:t>
            </w:r>
            <w:r w:rsidRPr="29DF19C1" w:rsidR="176BD6BB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29DF19C1" w:rsidR="03601A3A">
              <w:rPr>
                <w:b w:val="1"/>
                <w:bCs w:val="1"/>
                <w:sz w:val="20"/>
                <w:szCs w:val="20"/>
                <w:lang w:val="en-US"/>
              </w:rPr>
              <w:t>states</w:t>
            </w:r>
            <w:r w:rsidRPr="29DF19C1" w:rsidR="242A6CFA">
              <w:rPr>
                <w:b w:val="1"/>
                <w:bCs w:val="1"/>
                <w:sz w:val="20"/>
                <w:szCs w:val="20"/>
                <w:lang w:val="en-US"/>
              </w:rPr>
              <w:t xml:space="preserve">. </w:t>
            </w:r>
          </w:p>
          <w:p w:rsidRPr="00E837F1" w:rsidR="00E837F1" w:rsidP="29DF19C1" w:rsidRDefault="00E837F1" w14:paraId="0DFD03D5" w14:textId="13E001D7">
            <w:pPr>
              <w:rPr>
                <w:b w:val="1"/>
                <w:bCs w:val="1"/>
                <w:sz w:val="20"/>
                <w:szCs w:val="20"/>
                <w:lang w:val="en-US"/>
              </w:rPr>
            </w:pPr>
            <w:r w:rsidRPr="29DF19C1" w:rsidR="712FE5B8">
              <w:rPr>
                <w:b w:val="1"/>
                <w:bCs w:val="1"/>
                <w:sz w:val="20"/>
                <w:szCs w:val="20"/>
                <w:lang w:val="en-US"/>
              </w:rPr>
              <w:t>Week 35: Poster task “</w:t>
            </w:r>
            <w:r w:rsidRPr="29DF19C1" w:rsidR="0378E1C2">
              <w:rPr>
                <w:b w:val="1"/>
                <w:bCs w:val="1"/>
                <w:sz w:val="20"/>
                <w:szCs w:val="20"/>
                <w:lang w:val="en-US"/>
              </w:rPr>
              <w:t xml:space="preserve">A state in the US”. Presentation of </w:t>
            </w:r>
            <w:r w:rsidRPr="29DF19C1" w:rsidR="3A6FF926">
              <w:rPr>
                <w:b w:val="1"/>
                <w:bCs w:val="1"/>
                <w:sz w:val="20"/>
                <w:szCs w:val="20"/>
                <w:lang w:val="en-US"/>
              </w:rPr>
              <w:t xml:space="preserve">your poster </w:t>
            </w:r>
            <w:r w:rsidRPr="29DF19C1" w:rsidR="120DBE60">
              <w:rPr>
                <w:b w:val="1"/>
                <w:bCs w:val="1"/>
                <w:sz w:val="20"/>
                <w:szCs w:val="20"/>
                <w:lang w:val="en-US"/>
              </w:rPr>
              <w:t xml:space="preserve">in week 36. 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3E88B7F4" w14:textId="1D473786">
            <w:pPr/>
            <w:r w:rsidRPr="29DF19C1" w:rsidR="120DBE60">
              <w:rPr>
                <w:b w:val="1"/>
                <w:bCs w:val="1"/>
                <w:sz w:val="20"/>
                <w:szCs w:val="20"/>
              </w:rPr>
              <w:t xml:space="preserve">No </w:t>
            </w:r>
            <w:r w:rsidRPr="29DF19C1" w:rsidR="120DBE60">
              <w:rPr>
                <w:b w:val="1"/>
                <w:bCs w:val="1"/>
                <w:sz w:val="20"/>
                <w:szCs w:val="20"/>
              </w:rPr>
              <w:t>homework</w:t>
            </w:r>
            <w:r w:rsidRPr="29DF19C1" w:rsidR="120DBE6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29DF19C1" w:rsidR="120DBE60">
              <w:rPr>
                <w:b w:val="1"/>
                <w:bCs w:val="1"/>
                <w:sz w:val="20"/>
                <w:szCs w:val="20"/>
              </w:rPr>
              <w:t>this</w:t>
            </w:r>
            <w:r w:rsidRPr="29DF19C1" w:rsidR="120DBE60">
              <w:rPr>
                <w:b w:val="1"/>
                <w:bCs w:val="1"/>
                <w:sz w:val="20"/>
                <w:szCs w:val="20"/>
              </w:rPr>
              <w:t xml:space="preserve"> period. </w:t>
            </w:r>
          </w:p>
        </w:tc>
      </w:tr>
      <w:tr w:rsidR="00E837F1" w:rsidTr="29DF19C1" w14:paraId="03C20D7F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48827622" w14:textId="54F72C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Samfunnsfag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="00E837F1" w:rsidRDefault="00791FDC" w14:paraId="5BD8E56B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Tema for perioden: </w:t>
            </w:r>
            <w:r w:rsidR="009763FB">
              <w:rPr>
                <w:b/>
                <w:bCs/>
                <w:sz w:val="20"/>
                <w:szCs w:val="20"/>
              </w:rPr>
              <w:t>Velferd for alle</w:t>
            </w:r>
            <w:r w:rsidR="00A21B7B">
              <w:rPr>
                <w:b/>
                <w:bCs/>
                <w:sz w:val="20"/>
                <w:szCs w:val="20"/>
              </w:rPr>
              <w:t>.</w:t>
            </w:r>
          </w:p>
          <w:p w:rsidRPr="00E837F1" w:rsidR="00A21B7B" w:rsidRDefault="00A21B7B" w14:paraId="4FFABEF5" w14:textId="0FED5A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Bakgrunn for hvordan Norge fikk sitt velferdssys</w:t>
            </w:r>
            <w:r w:rsidR="00600AD3">
              <w:rPr>
                <w:b/>
                <w:bCs/>
                <w:sz w:val="20"/>
                <w:szCs w:val="20"/>
              </w:rPr>
              <w:t xml:space="preserve">tem, hvordan det har utviklet seg, hvordan systemet fungerer i dag og utfordringer. 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9763FB" w14:paraId="617C9737" w14:textId="33159C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Til torsdag uke </w:t>
            </w:r>
            <w:r w:rsidR="00CF6E80">
              <w:rPr>
                <w:b/>
                <w:bCs/>
                <w:sz w:val="20"/>
                <w:szCs w:val="20"/>
              </w:rPr>
              <w:t>34: forklar begrepene relativ fattigdom, levekår, ressurs, velferdsstat, det offentlige, egenandel, ufør, trygd, skatt, avgift og merverdiavgift i dokumentet som vi jobber med (ligger på teams)</w:t>
            </w:r>
          </w:p>
        </w:tc>
      </w:tr>
      <w:tr w:rsidR="00E837F1" w:rsidTr="29DF19C1" w14:paraId="5DDAC925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65498981" w14:textId="6F102E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Naturfag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="29DF19C1" w:rsidP="29DF19C1" w:rsidRDefault="29DF19C1" w14:paraId="2839B055" w14:textId="11632DD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9DF19C1" w:rsidR="29DF19C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  <w:t>Oppstart kapittel 1. "Jordas utvikling".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="29DF19C1" w:rsidP="29DF19C1" w:rsidRDefault="29DF19C1" w14:paraId="438D994A" w14:textId="4B18814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29DF19C1" w:rsidR="29DF19C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  <w:t>Fokus på å få begreper på plass. Eget begrepsark ligger på teams under naturfag 10. Trinn, kapittel. 1.</w:t>
            </w:r>
          </w:p>
          <w:p w:rsidR="29DF19C1" w:rsidP="29DF19C1" w:rsidRDefault="29DF19C1" w14:paraId="06B27912" w14:textId="7C2B8BD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</w:pPr>
            <w:r w:rsidRPr="29DF19C1" w:rsidR="29DF19C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  <w:t>"</w:t>
            </w:r>
            <w:r w:rsidRPr="29DF19C1" w:rsidR="29DF19C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b-NO"/>
              </w:rPr>
              <w:t>Husk å laste dokumentet inn på egen maskin."</w:t>
            </w:r>
          </w:p>
        </w:tc>
      </w:tr>
      <w:tr w:rsidR="00E837F1" w:rsidTr="29DF19C1" w14:paraId="2663EC29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719236CD" w14:textId="779BA9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KRLE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="00E837F1" w:rsidRDefault="00A21B7B" w14:paraId="618FF39F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for perioden</w:t>
            </w:r>
            <w:r w:rsidR="00600AD3">
              <w:rPr>
                <w:b/>
                <w:bCs/>
                <w:sz w:val="20"/>
                <w:szCs w:val="20"/>
              </w:rPr>
              <w:t>: repetisjon av jødedom, kristendom og islam.</w:t>
            </w:r>
          </w:p>
          <w:p w:rsidRPr="00E837F1" w:rsidR="00600AD3" w:rsidRDefault="00803026" w14:paraId="114D5242" w14:textId="79854D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Grunnen til dette er at vi skal over på sammenligning og kritikk av religionene. 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803026" w14:paraId="5E596426" w14:textId="103D87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Uke 34</w:t>
            </w:r>
            <w:r w:rsidR="00687869">
              <w:rPr>
                <w:b/>
                <w:bCs/>
                <w:sz w:val="20"/>
                <w:szCs w:val="20"/>
              </w:rPr>
              <w:t xml:space="preserve">: Har du kontroll på det vi har repetert? </w:t>
            </w:r>
          </w:p>
        </w:tc>
      </w:tr>
      <w:tr w:rsidR="00E837F1" w:rsidTr="29DF19C1" w14:paraId="08DF3F1A" w14:textId="77777777">
        <w:trPr>
          <w:trHeight w:val="416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38E5C607" w14:textId="4D2BA8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Tysk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P="1428291A" w:rsidRDefault="1C6E6410" w14:paraId="569A4FD4" w14:textId="4E20016E">
            <w:pPr>
              <w:spacing w:after="160" w:line="276" w:lineRule="auto"/>
            </w:pPr>
            <w:r w:rsidRPr="1428291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Tema: Reise til Tyskland</w:t>
            </w:r>
          </w:p>
          <w:p w:rsidRPr="00E837F1" w:rsidR="00E837F1" w:rsidP="1428291A" w:rsidRDefault="1C6E6410" w14:paraId="69C8290D" w14:textId="3E11DCB3">
            <w:pPr>
              <w:pStyle w:val="Listeavsnitt"/>
              <w:numPr>
                <w:ilvl w:val="0"/>
                <w:numId w:val="3"/>
              </w:numPr>
              <w:spacing w:line="276" w:lineRule="auto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1428291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Tysk geografi</w:t>
            </w:r>
          </w:p>
          <w:p w:rsidRPr="00E837F1" w:rsidR="00E837F1" w:rsidP="1428291A" w:rsidRDefault="1C6E6410" w14:paraId="128ACB59" w14:textId="16A38CC0">
            <w:pPr>
              <w:pStyle w:val="Listeavsnitt"/>
              <w:numPr>
                <w:ilvl w:val="0"/>
                <w:numId w:val="3"/>
              </w:numPr>
              <w:spacing w:line="276" w:lineRule="auto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1428291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Planlegge en reise til et tyskspråklig land. </w:t>
            </w:r>
          </w:p>
          <w:p w:rsidRPr="00E837F1" w:rsidR="00E837F1" w:rsidP="1428291A" w:rsidRDefault="1C6E6410" w14:paraId="2D1C2C6F" w14:textId="605B58E6">
            <w:pPr>
              <w:pStyle w:val="Listeavsnitt"/>
              <w:numPr>
                <w:ilvl w:val="0"/>
                <w:numId w:val="3"/>
              </w:numPr>
              <w:spacing w:line="276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1428291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Begreper og setninger om reise, fremkomstmidler. </w:t>
            </w:r>
          </w:p>
          <w:p w:rsidRPr="00E837F1" w:rsidR="00E837F1" w:rsidP="1428291A" w:rsidRDefault="1C6E6410" w14:paraId="61EAD222" w14:textId="3A6BC4B9">
            <w:pPr>
              <w:pStyle w:val="Listeavsnitt"/>
              <w:numPr>
                <w:ilvl w:val="0"/>
                <w:numId w:val="3"/>
              </w:numPr>
              <w:spacing w:line="276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1428291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Grammatikk: kasus.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088C4928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:rsidTr="29DF19C1" w14:paraId="7A7719A1" w14:textId="77777777">
        <w:trPr>
          <w:trHeight w:val="398"/>
        </w:trPr>
        <w:tc>
          <w:tcPr>
            <w:tcW w:w="1413" w:type="dxa"/>
            <w:shd w:val="clear" w:color="auto" w:fill="D9F2D0" w:themeFill="accent6" w:themeFillTint="33"/>
            <w:tcMar/>
          </w:tcPr>
          <w:p w:rsidRPr="00E837F1" w:rsidR="00E837F1" w:rsidRDefault="00E837F1" w14:paraId="0ACFC10E" w14:textId="5C7625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 fordypning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P="094939BF" w:rsidRDefault="44C32DCD" w14:paraId="5E4EAB49" w14:textId="420EABD7">
            <w:r w:rsidRPr="094939BF">
              <w:rPr>
                <w:rFonts w:ascii="Aptos" w:hAnsi="Aptos" w:eastAsia="Aptos" w:cs="Aptos"/>
                <w:b/>
                <w:bCs/>
                <w:sz w:val="20"/>
                <w:szCs w:val="20"/>
              </w:rPr>
              <w:t>Bli kjent å snakke litt om hva dere ønsker å gjøre av aktiviteter</w:t>
            </w:r>
            <w:r w:rsidRPr="094939BF" w:rsidR="3230AB96">
              <w:rPr>
                <w:rFonts w:ascii="Aptos" w:hAnsi="Aptos" w:eastAsia="Aptos" w:cs="Aptos"/>
                <w:b/>
                <w:bCs/>
                <w:sz w:val="20"/>
                <w:szCs w:val="20"/>
              </w:rPr>
              <w:t>. Hvilke temaer ønsker dere?</w:t>
            </w:r>
          </w:p>
          <w:p w:rsidRPr="00E837F1" w:rsidR="00E837F1" w:rsidP="094939BF" w:rsidRDefault="00E837F1" w14:paraId="0BD5D364" w14:textId="5BD37CCE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</w:p>
          <w:p w:rsidRPr="00E837F1" w:rsidR="00E837F1" w:rsidP="094939BF" w:rsidRDefault="344730A8" w14:paraId="377D37BC" w14:textId="09D16A78">
            <w:r w:rsidRPr="094939BF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Topic: </w:t>
            </w:r>
          </w:p>
          <w:p w:rsidRPr="00E837F1" w:rsidR="00E837F1" w:rsidP="094939BF" w:rsidRDefault="35F6CBDD" w14:paraId="5A3D7353" w14:textId="448290D2">
            <w:pPr>
              <w:pStyle w:val="Listeavsnitt"/>
              <w:numPr>
                <w:ilvl w:val="0"/>
                <w:numId w:val="1"/>
              </w:numPr>
              <w:rPr>
                <w:rFonts w:ascii="Aptos" w:hAnsi="Aptos" w:eastAsia="Aptos" w:cs="Aptos"/>
                <w:sz w:val="20"/>
                <w:szCs w:val="20"/>
              </w:rPr>
            </w:pPr>
            <w:r w:rsidRPr="094939BF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Commercial project</w:t>
            </w:r>
          </w:p>
          <w:p w:rsidRPr="00E837F1" w:rsidR="00E837F1" w:rsidP="094939BF" w:rsidRDefault="00E837F1" w14:paraId="5F2DFDA4" w14:textId="5D9F99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02686854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:rsidTr="29DF19C1" w14:paraId="2B73015C" w14:textId="77777777">
        <w:trPr>
          <w:trHeight w:val="398"/>
        </w:trPr>
        <w:tc>
          <w:tcPr>
            <w:tcW w:w="1413" w:type="dxa"/>
            <w:shd w:val="clear" w:color="auto" w:fill="D9F2D0" w:themeFill="accent6" w:themeFillTint="33"/>
            <w:tcMar/>
          </w:tcPr>
          <w:p w:rsidR="00E837F1" w:rsidRDefault="00E837F1" w14:paraId="38A66849" w14:textId="126CFB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Matte fordypning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RDefault="00E837F1" w14:paraId="62FB938E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6858A306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:rsidTr="29DF19C1" w14:paraId="48B25F35" w14:textId="77777777">
        <w:trPr>
          <w:trHeight w:val="398"/>
        </w:trPr>
        <w:tc>
          <w:tcPr>
            <w:tcW w:w="1413" w:type="dxa"/>
            <w:shd w:val="clear" w:color="auto" w:fill="D9F2D0" w:themeFill="accent6" w:themeFillTint="33"/>
            <w:tcMar/>
          </w:tcPr>
          <w:p w:rsidR="00E837F1" w:rsidRDefault="00E837F1" w14:paraId="5E852229" w14:textId="2C6FA6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Arbeidslivsfag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RDefault="00E837F1" w14:paraId="347C6493" w14:textId="0F1DC31E">
            <w:pPr/>
            <w:r w:rsidRPr="29DF19C1" w:rsidR="6926822C">
              <w:rPr>
                <w:b w:val="1"/>
                <w:bCs w:val="1"/>
                <w:sz w:val="20"/>
                <w:szCs w:val="20"/>
              </w:rPr>
              <w:t xml:space="preserve">Oppstart av faget og planlegging av året sammen. 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232B218A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:rsidTr="29DF19C1" w14:paraId="23E2DD19" w14:textId="77777777">
        <w:trPr>
          <w:trHeight w:val="398"/>
        </w:trPr>
        <w:tc>
          <w:tcPr>
            <w:tcW w:w="1413" w:type="dxa"/>
            <w:shd w:val="clear" w:color="auto" w:fill="D9F2D0" w:themeFill="accent6" w:themeFillTint="33"/>
            <w:tcMar/>
          </w:tcPr>
          <w:p w:rsidR="00E837F1" w:rsidRDefault="00E837F1" w14:paraId="4F34B85B" w14:textId="4CADBC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Kunst og håndverk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P="29DF19C1" w:rsidRDefault="00E837F1" w14:paraId="5A5DAB09" w14:textId="6C7AE07C">
            <w:pPr>
              <w:pStyle w:val="Normal"/>
            </w:pPr>
            <w:r w:rsidRPr="29DF19C1" w:rsidR="4444417C">
              <w:rPr>
                <w:b w:val="1"/>
                <w:bCs w:val="1"/>
                <w:sz w:val="20"/>
                <w:szCs w:val="20"/>
              </w:rPr>
              <w:t xml:space="preserve">Oppstart av faget og info. </w:t>
            </w:r>
          </w:p>
          <w:p w:rsidRPr="00E837F1" w:rsidR="00E837F1" w:rsidP="29DF19C1" w:rsidRDefault="00E837F1" w14:paraId="69456D2C" w14:textId="03BC8953">
            <w:pPr>
              <w:pStyle w:val="Normal"/>
            </w:pPr>
            <w:r w:rsidRPr="29DF19C1" w:rsidR="4444417C">
              <w:rPr>
                <w:b w:val="1"/>
                <w:bCs w:val="1"/>
                <w:sz w:val="20"/>
                <w:szCs w:val="20"/>
              </w:rPr>
              <w:t>Oppstart av oppgave</w:t>
            </w:r>
            <w:r w:rsidRPr="29DF19C1" w:rsidR="051ECF16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Pr="00E837F1" w:rsidR="00E837F1" w:rsidRDefault="00E837F1" w14:paraId="34914A2F" w14:textId="7332A4A7">
            <w:pPr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44D7BFB8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:rsidTr="29DF19C1" w14:paraId="6B13C1B9" w14:textId="77777777">
        <w:trPr>
          <w:trHeight w:val="398"/>
        </w:trPr>
        <w:tc>
          <w:tcPr>
            <w:tcW w:w="1413" w:type="dxa"/>
            <w:shd w:val="clear" w:color="auto" w:fill="D9F2D0" w:themeFill="accent6" w:themeFillTint="33"/>
            <w:tcMar/>
          </w:tcPr>
          <w:p w:rsidR="00E837F1" w:rsidRDefault="00DD4FC2" w14:paraId="0FDF38FB" w14:textId="62858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Gym</w:t>
            </w:r>
          </w:p>
        </w:tc>
        <w:tc>
          <w:tcPr>
            <w:tcW w:w="4781" w:type="dxa"/>
            <w:shd w:val="clear" w:color="auto" w:fill="FFFFFF" w:themeFill="background1"/>
            <w:tcMar/>
          </w:tcPr>
          <w:p w:rsidRPr="00E837F1" w:rsidR="00E837F1" w:rsidP="29DF19C1" w:rsidRDefault="00E837F1" w14:paraId="01999FC0" w14:textId="2FB88AF6">
            <w:pPr>
              <w:spacing w:before="0" w:beforeAutospacing="off" w:after="160" w:afterAutospacing="off" w:line="257" w:lineRule="auto"/>
            </w:pPr>
            <w:r w:rsidRPr="29DF19C1" w:rsidR="7C759501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34: Tirsdag: Utegym – aktivitet i skolegården     </w:t>
            </w:r>
            <w:r w:rsidRPr="29DF19C1" w:rsidR="7C759501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Fredag</w:t>
            </w:r>
            <w:r w:rsidRPr="29DF19C1" w:rsidR="7C759501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: </w:t>
            </w:r>
            <w:r w:rsidRPr="29DF19C1" w:rsidR="7C759501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Innegym</w:t>
            </w:r>
            <w:r w:rsidRPr="29DF19C1" w:rsidR="00BA58D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                                                     </w:t>
            </w:r>
            <w:r w:rsidRPr="29DF19C1" w:rsidR="07AB6128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Uke 35:</w:t>
            </w:r>
            <w:r w:rsidRPr="29DF19C1" w:rsidR="432975A7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 </w:t>
            </w:r>
            <w:r w:rsidRPr="29DF19C1" w:rsidR="432975A7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Tirsdag: Stjerneorientering             </w:t>
            </w:r>
            <w:r w:rsidRPr="29DF19C1" w:rsidR="432975A7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Fredag</w:t>
            </w:r>
            <w:r w:rsidRPr="29DF19C1" w:rsidR="432975A7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: Utegym – aktivitet i skolegården</w:t>
            </w:r>
          </w:p>
        </w:tc>
        <w:tc>
          <w:tcPr>
            <w:tcW w:w="3098" w:type="dxa"/>
            <w:shd w:val="clear" w:color="auto" w:fill="FFFFFF" w:themeFill="background1"/>
            <w:tcMar/>
          </w:tcPr>
          <w:p w:rsidRPr="00E837F1" w:rsidR="00E837F1" w:rsidRDefault="00E837F1" w14:paraId="7D9227F4" w14:textId="7F20AF18">
            <w:pPr/>
            <w:r w:rsidRPr="29DF19C1" w:rsidR="3C068DCD">
              <w:rPr>
                <w:b w:val="1"/>
                <w:bCs w:val="1"/>
                <w:sz w:val="20"/>
                <w:szCs w:val="20"/>
              </w:rPr>
              <w:t>HUSK! Gymtøy</w:t>
            </w:r>
          </w:p>
        </w:tc>
      </w:tr>
      <w:tr w:rsidR="29DF19C1" w:rsidTr="29DF19C1" w14:paraId="1138C32B">
        <w:trPr>
          <w:trHeight w:val="398"/>
        </w:trPr>
        <w:tc>
          <w:tcPr>
            <w:tcW w:w="1505" w:type="dxa"/>
            <w:shd w:val="clear" w:color="auto" w:fill="D9F2D0" w:themeFill="accent6" w:themeFillTint="33"/>
            <w:tcMar/>
          </w:tcPr>
          <w:p w:rsidR="3393663A" w:rsidP="29DF19C1" w:rsidRDefault="3393663A" w14:paraId="254E54A8" w14:textId="34D701AA">
            <w:pPr>
              <w:pStyle w:val="Normal"/>
            </w:pPr>
            <w:r w:rsidRPr="29DF19C1" w:rsidR="3393663A">
              <w:rPr>
                <w:b w:val="1"/>
                <w:bCs w:val="1"/>
                <w:sz w:val="20"/>
                <w:szCs w:val="20"/>
              </w:rPr>
              <w:t>Valgfag</w:t>
            </w:r>
          </w:p>
        </w:tc>
        <w:tc>
          <w:tcPr>
            <w:tcW w:w="4723" w:type="dxa"/>
            <w:shd w:val="clear" w:color="auto" w:fill="FFFFFF" w:themeFill="background1"/>
            <w:tcMar/>
          </w:tcPr>
          <w:p w:rsidR="3393663A" w:rsidP="29DF19C1" w:rsidRDefault="3393663A" w14:paraId="261C82EF" w14:textId="0B3D8398">
            <w:pPr>
              <w:pStyle w:val="Normal"/>
            </w:pPr>
            <w:r w:rsidRPr="29DF19C1" w:rsidR="3393663A">
              <w:rPr>
                <w:b w:val="1"/>
                <w:bCs w:val="1"/>
                <w:sz w:val="20"/>
                <w:szCs w:val="20"/>
              </w:rPr>
              <w:t xml:space="preserve">Innsats for andre: </w:t>
            </w:r>
            <w:r w:rsidRPr="29DF19C1" w:rsidR="3393663A">
              <w:rPr>
                <w:b w:val="0"/>
                <w:bCs w:val="0"/>
                <w:sz w:val="20"/>
                <w:szCs w:val="20"/>
              </w:rPr>
              <w:t>Oppstart i faget på rom 129</w:t>
            </w:r>
          </w:p>
          <w:p w:rsidR="5D787EA7" w:rsidP="29DF19C1" w:rsidRDefault="5D787EA7" w14:paraId="6CFBAEA4" w14:textId="2BB449BE">
            <w:pPr>
              <w:pStyle w:val="Normal"/>
              <w:rPr>
                <w:b w:val="0"/>
                <w:bCs w:val="0"/>
                <w:sz w:val="20"/>
                <w:szCs w:val="20"/>
              </w:rPr>
            </w:pPr>
            <w:r w:rsidRPr="29DF19C1" w:rsidR="5D787EA7">
              <w:rPr>
                <w:b w:val="1"/>
                <w:bCs w:val="1"/>
                <w:sz w:val="20"/>
                <w:szCs w:val="20"/>
              </w:rPr>
              <w:t xml:space="preserve">Fysisk: </w:t>
            </w:r>
            <w:r w:rsidRPr="29DF19C1" w:rsidR="5D787EA7">
              <w:rPr>
                <w:b w:val="0"/>
                <w:bCs w:val="0"/>
                <w:sz w:val="20"/>
                <w:szCs w:val="20"/>
              </w:rPr>
              <w:t xml:space="preserve">Rolig joggetur i lysløypa </w:t>
            </w:r>
          </w:p>
        </w:tc>
        <w:tc>
          <w:tcPr>
            <w:tcW w:w="3064" w:type="dxa"/>
            <w:shd w:val="clear" w:color="auto" w:fill="FFFFFF" w:themeFill="background1"/>
            <w:tcMar/>
          </w:tcPr>
          <w:p w:rsidR="29DF19C1" w:rsidP="29DF19C1" w:rsidRDefault="29DF19C1" w14:paraId="7C66840F" w14:textId="498E3B77">
            <w:pPr>
              <w:pStyle w:val="Normal"/>
              <w:rPr>
                <w:b w:val="1"/>
                <w:bCs w:val="1"/>
                <w:sz w:val="20"/>
                <w:szCs w:val="20"/>
              </w:rPr>
            </w:pPr>
          </w:p>
        </w:tc>
      </w:tr>
    </w:tbl>
    <w:p w:rsidRPr="00E612D9" w:rsidR="00E837F1" w:rsidRDefault="00E837F1" w14:paraId="485AE2E1" w14:textId="5581D48F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E612D9" w:rsidR="00E837F1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DEE" w:rsidP="00E612D9" w:rsidRDefault="00525DEE" w14:paraId="6AF1504F" w14:textId="77777777">
      <w:pPr>
        <w:spacing w:after="0" w:line="240" w:lineRule="auto"/>
      </w:pPr>
      <w:r>
        <w:separator/>
      </w:r>
    </w:p>
  </w:endnote>
  <w:endnote w:type="continuationSeparator" w:id="0">
    <w:p w:rsidR="00525DEE" w:rsidP="00E612D9" w:rsidRDefault="00525DEE" w14:paraId="71D765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064" w:rsidRDefault="00EC7064" w14:paraId="36F113D0" w14:textId="5F6D7D9B">
    <w:pPr>
      <w:pStyle w:val="Bunntekst"/>
    </w:pPr>
    <w:r>
      <w:t>Rognan ungdomsskole</w:t>
    </w:r>
  </w:p>
  <w:p w:rsidR="00EC7064" w:rsidRDefault="00EC7064" w14:paraId="59995321" w14:textId="620626E7">
    <w:pPr>
      <w:pStyle w:val="Bunntekst"/>
    </w:pPr>
    <w: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DEE" w:rsidP="00E612D9" w:rsidRDefault="00525DEE" w14:paraId="461DD473" w14:textId="77777777">
      <w:pPr>
        <w:spacing w:after="0" w:line="240" w:lineRule="auto"/>
      </w:pPr>
      <w:r>
        <w:separator/>
      </w:r>
    </w:p>
  </w:footnote>
  <w:footnote w:type="continuationSeparator" w:id="0">
    <w:p w:rsidR="00525DEE" w:rsidP="00E612D9" w:rsidRDefault="00525DEE" w14:paraId="2BA0EE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612D9" w:rsidP="00E837F1" w:rsidRDefault="00E837F1" w14:paraId="6982BCA0" w14:textId="5CEE2B81">
    <w:pPr>
      <w:pStyle w:val="Topptekst"/>
      <w:tabs>
        <w:tab w:val="left" w:pos="8673"/>
      </w:tabs>
    </w:pPr>
    <w:r>
      <w:rPr>
        <w:noProof/>
      </w:rPr>
      <w:drawing>
        <wp:inline distT="0" distB="0" distL="0" distR="0" wp14:anchorId="55201411" wp14:editId="4AAEBA59">
          <wp:extent cx="569595" cy="513715"/>
          <wp:effectExtent l="0" t="0" r="1905" b="635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E837F1">
      <w:rPr>
        <w:b/>
        <w:bCs/>
      </w:rPr>
      <w:t>Ukeplan for 10</w:t>
    </w:r>
    <w:r w:rsidR="001C2A8A">
      <w:rPr>
        <w:b/>
        <w:bCs/>
      </w:rPr>
      <w:t>A</w:t>
    </w:r>
    <w:r w:rsidRPr="00E837F1">
      <w:rPr>
        <w:b/>
        <w:bCs/>
      </w:rPr>
      <w:t xml:space="preserve">, uke </w:t>
    </w:r>
    <w:r w:rsidRPr="00E837F1" w:rsidR="00E612D9">
      <w:rPr>
        <w:b/>
        <w:bCs/>
      </w:rPr>
      <w:tab/>
    </w:r>
    <w:r w:rsidRPr="00E837F1">
      <w:rPr>
        <w:b/>
        <w:bCs/>
      </w:rPr>
      <w:t xml:space="preserve">                                                  Elev:________________</w:t>
    </w:r>
    <w:r w:rsidRPr="00E837F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6E2F0"/>
    <w:multiLevelType w:val="hybridMultilevel"/>
    <w:tmpl w:val="D78EDC40"/>
    <w:lvl w:ilvl="0" w:tplc="0010B7E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542C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944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1AC8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A05D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942B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3CD5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6A0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B6C4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E429166"/>
    <w:multiLevelType w:val="hybridMultilevel"/>
    <w:tmpl w:val="35DE0FCC"/>
    <w:lvl w:ilvl="0" w:tplc="7F86996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CC2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EAF3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223B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246B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3C93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8A15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207E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B291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ABA1C10"/>
    <w:multiLevelType w:val="hybridMultilevel"/>
    <w:tmpl w:val="555E5836"/>
    <w:lvl w:ilvl="0" w:tplc="93B638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DE0E1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6048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F4BB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E030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5294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805F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6600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9EC7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336329">
    <w:abstractNumId w:val="2"/>
  </w:num>
  <w:num w:numId="2" w16cid:durableId="1169294730">
    <w:abstractNumId w:val="0"/>
  </w:num>
  <w:num w:numId="3" w16cid:durableId="57254626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D9"/>
    <w:rsid w:val="00125918"/>
    <w:rsid w:val="001C2A8A"/>
    <w:rsid w:val="001E65D7"/>
    <w:rsid w:val="00217AC4"/>
    <w:rsid w:val="002208F3"/>
    <w:rsid w:val="002C2CC3"/>
    <w:rsid w:val="00313FC1"/>
    <w:rsid w:val="003608A4"/>
    <w:rsid w:val="00525DEE"/>
    <w:rsid w:val="00565B4F"/>
    <w:rsid w:val="005E0C4A"/>
    <w:rsid w:val="00600AD3"/>
    <w:rsid w:val="00687869"/>
    <w:rsid w:val="007247A6"/>
    <w:rsid w:val="00791FDC"/>
    <w:rsid w:val="007F7028"/>
    <w:rsid w:val="00803026"/>
    <w:rsid w:val="008F082A"/>
    <w:rsid w:val="00907DD9"/>
    <w:rsid w:val="00937642"/>
    <w:rsid w:val="00953D78"/>
    <w:rsid w:val="009763FB"/>
    <w:rsid w:val="00985175"/>
    <w:rsid w:val="00A21B7B"/>
    <w:rsid w:val="00A57747"/>
    <w:rsid w:val="00BA58DE"/>
    <w:rsid w:val="00CF6E80"/>
    <w:rsid w:val="00DA7FAC"/>
    <w:rsid w:val="00DD4FC2"/>
    <w:rsid w:val="00DF182B"/>
    <w:rsid w:val="00E612D9"/>
    <w:rsid w:val="00E837F1"/>
    <w:rsid w:val="00EC6835"/>
    <w:rsid w:val="00EC7064"/>
    <w:rsid w:val="00F061C3"/>
    <w:rsid w:val="00F42F77"/>
    <w:rsid w:val="00F52704"/>
    <w:rsid w:val="00F57B15"/>
    <w:rsid w:val="00F601FF"/>
    <w:rsid w:val="01DCA3FD"/>
    <w:rsid w:val="032AC94E"/>
    <w:rsid w:val="034168CD"/>
    <w:rsid w:val="03601A3A"/>
    <w:rsid w:val="0378E1C2"/>
    <w:rsid w:val="03ED9F0A"/>
    <w:rsid w:val="0450BFAA"/>
    <w:rsid w:val="051ECF16"/>
    <w:rsid w:val="0588AD5C"/>
    <w:rsid w:val="0680468A"/>
    <w:rsid w:val="06F73C09"/>
    <w:rsid w:val="07851530"/>
    <w:rsid w:val="07AB6128"/>
    <w:rsid w:val="082DD848"/>
    <w:rsid w:val="094939BF"/>
    <w:rsid w:val="0AF0DBFE"/>
    <w:rsid w:val="0DE174AC"/>
    <w:rsid w:val="0FDE5482"/>
    <w:rsid w:val="1179F5DB"/>
    <w:rsid w:val="120DBE60"/>
    <w:rsid w:val="1287240F"/>
    <w:rsid w:val="1422DF37"/>
    <w:rsid w:val="1428291A"/>
    <w:rsid w:val="176BD6BB"/>
    <w:rsid w:val="18836057"/>
    <w:rsid w:val="1A156070"/>
    <w:rsid w:val="1B567613"/>
    <w:rsid w:val="1C6E6410"/>
    <w:rsid w:val="1C8B1202"/>
    <w:rsid w:val="1F3F0C18"/>
    <w:rsid w:val="2014CDAE"/>
    <w:rsid w:val="242A6CFA"/>
    <w:rsid w:val="24CA4965"/>
    <w:rsid w:val="255A7625"/>
    <w:rsid w:val="25F44D4F"/>
    <w:rsid w:val="27AD0B16"/>
    <w:rsid w:val="28080AB9"/>
    <w:rsid w:val="29DF19C1"/>
    <w:rsid w:val="2DFB390A"/>
    <w:rsid w:val="2F45E431"/>
    <w:rsid w:val="3137A291"/>
    <w:rsid w:val="3230AB96"/>
    <w:rsid w:val="324B42DC"/>
    <w:rsid w:val="3393663A"/>
    <w:rsid w:val="344730A8"/>
    <w:rsid w:val="35F6CBDD"/>
    <w:rsid w:val="3A3413D6"/>
    <w:rsid w:val="3A6FF926"/>
    <w:rsid w:val="3BC1F715"/>
    <w:rsid w:val="3BC1F715"/>
    <w:rsid w:val="3C068DCD"/>
    <w:rsid w:val="3C131FFF"/>
    <w:rsid w:val="3EDB3E89"/>
    <w:rsid w:val="42276E20"/>
    <w:rsid w:val="432975A7"/>
    <w:rsid w:val="4444417C"/>
    <w:rsid w:val="44C32DCD"/>
    <w:rsid w:val="45568490"/>
    <w:rsid w:val="45568490"/>
    <w:rsid w:val="47E8998B"/>
    <w:rsid w:val="47F758FB"/>
    <w:rsid w:val="4877D39C"/>
    <w:rsid w:val="4B19746A"/>
    <w:rsid w:val="4ED658D1"/>
    <w:rsid w:val="51FC560B"/>
    <w:rsid w:val="5997C852"/>
    <w:rsid w:val="5D520175"/>
    <w:rsid w:val="5D787EA7"/>
    <w:rsid w:val="5E55BE5F"/>
    <w:rsid w:val="5F27AD80"/>
    <w:rsid w:val="5FFE5D45"/>
    <w:rsid w:val="600BD336"/>
    <w:rsid w:val="61317F76"/>
    <w:rsid w:val="639FB63D"/>
    <w:rsid w:val="63AC1B39"/>
    <w:rsid w:val="64F73B40"/>
    <w:rsid w:val="65875BDB"/>
    <w:rsid w:val="6926822C"/>
    <w:rsid w:val="6946405B"/>
    <w:rsid w:val="6B3E0D31"/>
    <w:rsid w:val="70008044"/>
    <w:rsid w:val="712FE5B8"/>
    <w:rsid w:val="737912A4"/>
    <w:rsid w:val="74075AA8"/>
    <w:rsid w:val="7C759501"/>
    <w:rsid w:val="7D558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5C7"/>
  <w15:chartTrackingRefBased/>
  <w15:docId w15:val="{AB305D79-DFE3-48D8-B360-748831047D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12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12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E612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E612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E612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E612D9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E612D9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E612D9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E612D9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E612D9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E612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612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E612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E6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12D9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E612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12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612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12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E612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12D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612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E612D9"/>
  </w:style>
  <w:style w:type="paragraph" w:styleId="Bunntekst">
    <w:name w:val="footer"/>
    <w:basedOn w:val="Normal"/>
    <w:link w:val="Bunn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E6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png" Id="rId97757724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E3C3F21B3F294AA723AA3F8123560A" ma:contentTypeVersion="4" ma:contentTypeDescription="Opprett et nytt dokument." ma:contentTypeScope="" ma:versionID="7e81996b1a72c85a80d3184620a07b04">
  <xsd:schema xmlns:xsd="http://www.w3.org/2001/XMLSchema" xmlns:xs="http://www.w3.org/2001/XMLSchema" xmlns:p="http://schemas.microsoft.com/office/2006/metadata/properties" xmlns:ns2="47cf2013-7aae-410c-9446-90a59580390e" targetNamespace="http://schemas.microsoft.com/office/2006/metadata/properties" ma:root="true" ma:fieldsID="f2bafd8e2e09d9dcb8b1ab1ba55c9e2e" ns2:_="">
    <xsd:import namespace="47cf2013-7aae-410c-9446-90a595803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2013-7aae-410c-9446-90a595803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885CD-5D7D-4997-A58C-80AB4E844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2013-7aae-410c-9446-90a595803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DC2630-AE40-4C98-9689-1618657D3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1F69E6-F671-4771-B2E4-9208C539ACD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Grønli</dc:creator>
  <keywords/>
  <dc:description/>
  <lastModifiedBy>Linn Karlsen</lastModifiedBy>
  <revision>17</revision>
  <dcterms:created xsi:type="dcterms:W3CDTF">2026-08-12T11:02:00.0000000Z</dcterms:created>
  <dcterms:modified xsi:type="dcterms:W3CDTF">2026-08-16T12:47:49.1804840Z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0x01010074E3C3F21B3F294AA723AA3F8123560A</vt:lpwstr>
  </property>
</Properties>
</file>